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>vo obrazovanja i nauke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podrške programima i projektima institucija nauke i kulture od značaja za BiH u 201</w:t>
      </w:r>
      <w:r w:rsidR="00C76AF4">
        <w:rPr>
          <w:rFonts w:ascii="Arial" w:hAnsi="Arial" w:cs="Arial"/>
          <w:b/>
          <w:sz w:val="28"/>
          <w:szCs w:val="28"/>
          <w:lang w:eastAsia="en-US"/>
        </w:rPr>
        <w:t>8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Naziv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="008B3089">
        <w:rPr>
          <w:rFonts w:ascii="Arial" w:hAnsi="Arial" w:cs="Arial"/>
          <w:b/>
        </w:rPr>
        <w:t>programa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Vrijeme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realizacije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  <w:r w:rsidRPr="00590AAD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programa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201</w:t>
            </w:r>
            <w:r w:rsidR="00C76AF4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73653D" w:rsidRPr="00590AAD" w:rsidRDefault="0073653D" w:rsidP="0073653D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Podaci</w:t>
      </w:r>
      <w:proofErr w:type="spellEnd"/>
      <w:r w:rsidRPr="00590AAD">
        <w:rPr>
          <w:rFonts w:ascii="Arial" w:hAnsi="Arial" w:cs="Arial"/>
          <w:b/>
        </w:rPr>
        <w:t xml:space="preserve"> o </w:t>
      </w:r>
      <w:proofErr w:type="spellStart"/>
      <w:r w:rsidRPr="00590AAD">
        <w:rPr>
          <w:rFonts w:ascii="Arial" w:hAnsi="Arial" w:cs="Arial"/>
          <w:b/>
        </w:rPr>
        <w:t>sredstvima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3A75C7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Očekivani iznos sredstava od Federalnog mini</w:t>
      </w:r>
      <w:r w:rsidR="008B3089">
        <w:rPr>
          <w:rFonts w:ascii="Arial" w:hAnsi="Arial" w:cs="Arial"/>
          <w:sz w:val="22"/>
          <w:szCs w:val="22"/>
        </w:rPr>
        <w:t>starstva obrazovanja i nauke</w:t>
      </w:r>
      <w:r w:rsidRPr="00590AAD">
        <w:rPr>
          <w:rFonts w:ascii="Arial" w:hAnsi="Arial" w:cs="Arial"/>
          <w:sz w:val="22"/>
          <w:szCs w:val="22"/>
        </w:rPr>
        <w:t xml:space="preserve"> ...................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8B3089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8B3089">
        <w:rPr>
          <w:rFonts w:ascii="Arial" w:hAnsi="Arial" w:cs="Arial"/>
          <w:b/>
        </w:rPr>
        <w:t>budžetske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43234" w:rsidRPr="00590AAD" w:rsidRDefault="00F43234" w:rsidP="000A671D">
      <w:pPr>
        <w:ind w:firstLine="426"/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</w:t>
            </w:r>
            <w:r w:rsidR="001B1685">
              <w:rPr>
                <w:rFonts w:ascii="Arial" w:hAnsi="Arial" w:cs="Arial"/>
                <w:color w:val="auto"/>
                <w:sz w:val="22"/>
                <w:szCs w:val="22"/>
              </w:rPr>
              <w:t>budžet</w:t>
            </w: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43234" w:rsidRPr="00590AAD" w:rsidRDefault="00F43234" w:rsidP="00F43234">
      <w:pPr>
        <w:ind w:left="36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43234" w:rsidRPr="00590AAD" w:rsidRDefault="00F43234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 xml:space="preserve">Plan </w:t>
      </w:r>
      <w:proofErr w:type="spellStart"/>
      <w:r w:rsidRPr="00D90436">
        <w:rPr>
          <w:rFonts w:ascii="Arial" w:hAnsi="Arial" w:cs="Arial"/>
          <w:b/>
        </w:rPr>
        <w:t>prihoda</w:t>
      </w:r>
      <w:proofErr w:type="spellEnd"/>
      <w:r w:rsidRPr="00D90436">
        <w:rPr>
          <w:rFonts w:ascii="Arial" w:hAnsi="Arial" w:cs="Arial"/>
          <w:b/>
        </w:rPr>
        <w:t xml:space="preserve"> i </w:t>
      </w:r>
      <w:proofErr w:type="spellStart"/>
      <w:r w:rsidRPr="00D90436">
        <w:rPr>
          <w:rFonts w:ascii="Arial" w:hAnsi="Arial" w:cs="Arial"/>
          <w:b/>
        </w:rPr>
        <w:t>rashoda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8B3089" w:rsidP="008B308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Budžetska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nivoa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Pr="00B6566B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43234" w:rsidRDefault="00F43234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6D0B27" w:rsidRPr="00590AAD">
        <w:rPr>
          <w:rFonts w:ascii="Arial" w:hAnsi="Arial" w:cs="Arial"/>
          <w:b/>
        </w:rPr>
        <w:t>Obavezna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84"/>
      </w:tblGrid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ovjerena Izjava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8B3089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Kopija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Detaljan opis projekta ili programa za koji se traže sredstva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8B3089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finans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F43234">
        <w:trPr>
          <w:trHeight w:val="95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Podaci o osobi ovlaštenoj za potpisivanje ugovora o dodjeli sredstava (lični podaci, funkcija, kontakt podaci)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Pr="008B3089">
        <w:rPr>
          <w:rFonts w:ascii="Arial" w:hAnsi="Arial" w:cs="Arial"/>
          <w:b/>
        </w:rPr>
        <w:t>Izjava podnosioca zahtjeva</w:t>
      </w:r>
      <w:r w:rsidR="0087060D" w:rsidRPr="008B3089">
        <w:rPr>
          <w:rFonts w:ascii="Arial" w:hAnsi="Arial" w:cs="Arial"/>
          <w:b/>
        </w:rPr>
        <w:t xml:space="preserve"> (potpisana i ovjerena)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1.</w:t>
      </w:r>
      <w:r w:rsidRPr="00F43234">
        <w:t xml:space="preserve"> Kao odgovorno lice podnositelj</w:t>
      </w:r>
      <w:r w:rsidR="008C63DB" w:rsidRPr="00F43234">
        <w:t>a zahtjeva, pod krivičnom i materijalnom odgovornošću,   potvrđujem da su svi  podaci koji su navedeni u Zahtjevu i prilo</w:t>
      </w:r>
      <w:r w:rsidR="00FA732D" w:rsidRPr="00F43234">
        <w:t xml:space="preserve">zima na Javni poziv istiniti i </w:t>
      </w:r>
      <w:r w:rsidR="008C63DB" w:rsidRPr="00F43234">
        <w:t>tačni.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2.</w:t>
      </w:r>
      <w:r w:rsidRPr="00F43234">
        <w:t xml:space="preserve"> Dodijeljena sredstva će se koristiti isključivo za realizaciju odobrenog projekta, a u skladu sa  finansijskim planom projekta i ostalom dostavljenom dokumentacijom.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3.</w:t>
      </w:r>
      <w:r w:rsidRPr="00F43234">
        <w:t xml:space="preserve"> Kao odgovorno lice podnositelj</w:t>
      </w:r>
      <w:r w:rsidR="008C63DB" w:rsidRPr="00F43234">
        <w:t xml:space="preserve">a zahtjeva obavezujem se da ću u roku od </w:t>
      </w:r>
      <w:r w:rsidR="00074A5E" w:rsidRPr="00F43234">
        <w:t xml:space="preserve">15 dana od završetka projekta </w:t>
      </w:r>
      <w:r w:rsidR="008C63DB" w:rsidRPr="00F43234">
        <w:t>dostaviti Ministarstvu Izvještaj o namjenskom utrošku dodijeljenih  sredstava.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4.</w:t>
      </w:r>
      <w:r w:rsidRPr="00F43234">
        <w:t xml:space="preserve"> Saglasan</w:t>
      </w:r>
      <w:r w:rsidR="00225465" w:rsidRPr="00F43234">
        <w:t>/a</w:t>
      </w:r>
      <w:r w:rsidRPr="00F43234">
        <w:t xml:space="preserve"> sam da se na zahtjev Ministarstva izvrši kontrola namjenskog utroška dodijeljenih sredstava i  neposrednim uvidom u dokumentaciju u našim prostorijama.</w:t>
      </w:r>
    </w:p>
    <w:p w:rsid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5.</w:t>
      </w:r>
      <w:r w:rsidRPr="00F43234">
        <w:t xml:space="preserve"> Izvještaj o namjenskom utrošku dodijeljenih sredstava će sadržavati sl</w:t>
      </w:r>
      <w:r w:rsidR="00FA732D" w:rsidRPr="00F43234">
        <w:t>i</w:t>
      </w:r>
      <w:r w:rsidRPr="00F43234">
        <w:t>jedeće dokumente: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a. Detaljan opis realiziranog projekta,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b. Finansijski izvještaj o utrošku dobivenih sredstava sa sl</w:t>
      </w:r>
      <w:r w:rsidR="00FA732D" w:rsidRPr="00F43234">
        <w:t>i</w:t>
      </w:r>
      <w:r w:rsidRPr="00F43234">
        <w:t>jedećim elementima:</w:t>
      </w:r>
    </w:p>
    <w:p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evidenciju ukupno ostvarenih prihoda za realizaciju pro</w:t>
      </w:r>
      <w:r w:rsidR="00074A5E" w:rsidRPr="00F43234">
        <w:t xml:space="preserve">jekta s iznosima učešća svih  </w:t>
      </w:r>
      <w:r w:rsidR="00F43234">
        <w:t xml:space="preserve"> 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sufinansijera    uključujući  i vlastito učešće,</w:t>
      </w:r>
    </w:p>
    <w:p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pregled ukupnih ostvarenih troškova u vezi sa realizacijom projekata razvrstanih po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srodnim  grupama,</w:t>
      </w:r>
    </w:p>
    <w:p w:rsidR="00F43234" w:rsidRDefault="00FA732D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kopije svih </w:t>
      </w:r>
      <w:r w:rsidR="008C63DB" w:rsidRPr="00F43234">
        <w:t xml:space="preserve">finansijsko-računovodstvenih dokumenata na osnovu kojih su izvršena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plaćanja.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6.</w:t>
      </w:r>
      <w:r w:rsidRPr="00F43234">
        <w:t xml:space="preserve"> U slučaju da projekt nije realizovan u planiranom roku dostavit ćemo detaljno obrazloženje o razlozima  kašnjenja i </w:t>
      </w:r>
      <w:r w:rsidR="007D18ED" w:rsidRPr="00F43234">
        <w:t xml:space="preserve">prijedlog </w:t>
      </w:r>
      <w:r w:rsidRPr="00F43234">
        <w:t>nov</w:t>
      </w:r>
      <w:r w:rsidR="007D18ED" w:rsidRPr="00F43234">
        <w:t>og</w:t>
      </w:r>
      <w:r w:rsidRPr="00F43234">
        <w:t xml:space="preserve"> rok</w:t>
      </w:r>
      <w:r w:rsidR="007D18ED" w:rsidRPr="00F43234">
        <w:t>a</w:t>
      </w:r>
      <w:r w:rsidRPr="00F43234">
        <w:t xml:space="preserve"> za realizaciju</w:t>
      </w:r>
      <w:r w:rsidR="007D18ED" w:rsidRPr="00F43234">
        <w:t xml:space="preserve"> projekta</w:t>
      </w:r>
      <w:r w:rsidRPr="00F43234">
        <w:t>, te izvod iz banke ili  neki dru</w:t>
      </w:r>
      <w:r w:rsidR="00FA732D" w:rsidRPr="00F43234">
        <w:t xml:space="preserve">gi dokaz kojim se potvrđuje da </w:t>
      </w:r>
      <w:r w:rsidRPr="00F43234">
        <w:t>sredstva nisu nenamjenski utrošena.</w:t>
      </w:r>
    </w:p>
    <w:p w:rsidR="00F43234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8B3089" w:rsidP="008B3089">
      <w:r>
        <w:t>Datum……………………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B1685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3653D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1534A"/>
    <w:rsid w:val="009230F2"/>
    <w:rsid w:val="009300D1"/>
    <w:rsid w:val="00941786"/>
    <w:rsid w:val="00956790"/>
    <w:rsid w:val="009D4178"/>
    <w:rsid w:val="009F2C21"/>
    <w:rsid w:val="00A85487"/>
    <w:rsid w:val="00B236F7"/>
    <w:rsid w:val="00B6566B"/>
    <w:rsid w:val="00BC7180"/>
    <w:rsid w:val="00C76AF4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43234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CE43-7C74-427F-93F8-D1566CA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Vahida.Krekić</cp:lastModifiedBy>
  <cp:revision>14</cp:revision>
  <cp:lastPrinted>2017-05-25T09:48:00Z</cp:lastPrinted>
  <dcterms:created xsi:type="dcterms:W3CDTF">2016-06-17T06:56:00Z</dcterms:created>
  <dcterms:modified xsi:type="dcterms:W3CDTF">2018-04-03T12:50:00Z</dcterms:modified>
</cp:coreProperties>
</file>